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789D8" w14:textId="7FBFE4F4" w:rsidR="00F147E1" w:rsidRPr="00442226" w:rsidRDefault="00442226" w:rsidP="00F147E1">
      <w:pPr>
        <w:jc w:val="center"/>
        <w:rPr>
          <w:b/>
          <w:bCs/>
          <w:sz w:val="28"/>
          <w:szCs w:val="28"/>
        </w:rPr>
      </w:pPr>
      <w:r w:rsidRPr="00442226">
        <w:rPr>
          <w:b/>
          <w:bCs/>
          <w:sz w:val="28"/>
          <w:szCs w:val="28"/>
        </w:rPr>
        <w:t>Tubac Valley Property Owners Association</w:t>
      </w:r>
    </w:p>
    <w:p w14:paraId="17C07AC4" w14:textId="6294BF9D" w:rsidR="00442226" w:rsidRPr="00442226" w:rsidRDefault="00442226" w:rsidP="00442226">
      <w:pPr>
        <w:jc w:val="center"/>
        <w:rPr>
          <w:b/>
          <w:bCs/>
          <w:sz w:val="28"/>
          <w:szCs w:val="28"/>
        </w:rPr>
      </w:pPr>
      <w:r w:rsidRPr="00442226">
        <w:rPr>
          <w:b/>
          <w:bCs/>
          <w:sz w:val="28"/>
          <w:szCs w:val="28"/>
        </w:rPr>
        <w:t>Board of Directors Meeting</w:t>
      </w:r>
    </w:p>
    <w:p w14:paraId="3DD387BF" w14:textId="199FE6D9" w:rsidR="006C2E00" w:rsidRDefault="009430B8" w:rsidP="004422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Wednesday </w:t>
      </w:r>
      <w:r w:rsidR="00927322">
        <w:rPr>
          <w:b/>
          <w:bCs/>
          <w:sz w:val="28"/>
          <w:szCs w:val="28"/>
        </w:rPr>
        <w:t>November</w:t>
      </w:r>
      <w:r w:rsidR="00955836">
        <w:rPr>
          <w:b/>
          <w:bCs/>
          <w:sz w:val="28"/>
          <w:szCs w:val="28"/>
        </w:rPr>
        <w:t xml:space="preserve"> </w:t>
      </w:r>
      <w:r w:rsidR="00927322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3</w:t>
      </w:r>
      <w:r w:rsidR="00442226" w:rsidRPr="00442226">
        <w:rPr>
          <w:b/>
          <w:bCs/>
          <w:sz w:val="28"/>
          <w:szCs w:val="28"/>
        </w:rPr>
        <w:t>, 202</w:t>
      </w:r>
      <w:r w:rsidR="00163D68">
        <w:rPr>
          <w:b/>
          <w:bCs/>
          <w:sz w:val="28"/>
          <w:szCs w:val="28"/>
        </w:rPr>
        <w:t>4</w:t>
      </w:r>
      <w:r w:rsidR="00A62BA1">
        <w:rPr>
          <w:b/>
          <w:bCs/>
          <w:sz w:val="28"/>
          <w:szCs w:val="28"/>
        </w:rPr>
        <w:t xml:space="preserve"> at </w:t>
      </w:r>
      <w:r w:rsidR="00163D68">
        <w:rPr>
          <w:b/>
          <w:bCs/>
          <w:sz w:val="28"/>
          <w:szCs w:val="28"/>
        </w:rPr>
        <w:t>4:00</w:t>
      </w:r>
      <w:r w:rsidR="00442226" w:rsidRPr="00442226">
        <w:rPr>
          <w:b/>
          <w:bCs/>
          <w:sz w:val="28"/>
          <w:szCs w:val="28"/>
        </w:rPr>
        <w:t xml:space="preserve"> PM</w:t>
      </w:r>
    </w:p>
    <w:p w14:paraId="41646109" w14:textId="5D644C0F" w:rsidR="00B763F3" w:rsidRDefault="00B763F3" w:rsidP="004422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Tubac Community Center</w:t>
      </w:r>
      <w:r w:rsidR="00BA32E1">
        <w:rPr>
          <w:b/>
          <w:bCs/>
          <w:sz w:val="28"/>
          <w:szCs w:val="28"/>
        </w:rPr>
        <w:t xml:space="preserve"> </w:t>
      </w:r>
    </w:p>
    <w:p w14:paraId="53D43DD8" w14:textId="77777777" w:rsidR="009366A5" w:rsidRDefault="009366A5" w:rsidP="00442226">
      <w:pPr>
        <w:jc w:val="center"/>
        <w:rPr>
          <w:b/>
          <w:bCs/>
          <w:sz w:val="28"/>
          <w:szCs w:val="28"/>
        </w:rPr>
      </w:pPr>
    </w:p>
    <w:p w14:paraId="6B9080D5" w14:textId="77777777" w:rsidR="009366A5" w:rsidRPr="00C44ADA" w:rsidRDefault="009366A5" w:rsidP="009366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4ADA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Agenda:</w:t>
      </w:r>
    </w:p>
    <w:p w14:paraId="21AB4E5D" w14:textId="41EA438D" w:rsidR="009366A5" w:rsidRPr="00883342" w:rsidRDefault="009366A5" w:rsidP="009366A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C44ADA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Call to </w:t>
      </w:r>
      <w:r w:rsidR="00847BE5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Order</w:t>
      </w:r>
      <w:r w:rsidRPr="00C44ADA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="00883342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–</w:t>
      </w:r>
      <w:r w:rsidRPr="00C44ADA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="00163D68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Torry</w:t>
      </w:r>
    </w:p>
    <w:p w14:paraId="4EA01CCC" w14:textId="30C420F1" w:rsidR="00883342" w:rsidRPr="00C44ADA" w:rsidRDefault="00883342" w:rsidP="009366A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President’s Remarks</w:t>
      </w:r>
      <w:r w:rsidR="00D764EE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–</w:t>
      </w:r>
      <w:r w:rsidR="00D764EE" w:rsidRPr="00C44ADA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="00D764EE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Torry</w:t>
      </w:r>
    </w:p>
    <w:p w14:paraId="43E9F750" w14:textId="77777777" w:rsidR="009366A5" w:rsidRPr="00C44ADA" w:rsidRDefault="009366A5" w:rsidP="009366A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C44ADA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Secretary Report, last meeting minutes – Connie</w:t>
      </w:r>
    </w:p>
    <w:p w14:paraId="7E5C5F56" w14:textId="68AF2F6E" w:rsidR="00927322" w:rsidRPr="00927322" w:rsidRDefault="009366A5" w:rsidP="00927322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C44ADA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Treasurer Report</w:t>
      </w:r>
      <w:r w:rsidR="00F147E1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gramStart"/>
      <w:r w:rsidR="00F147E1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–</w:t>
      </w:r>
      <w:r w:rsidR="00F147E1" w:rsidRPr="00C44ADA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="00F147E1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="00163D68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Debbie</w:t>
      </w:r>
      <w:proofErr w:type="gramEnd"/>
    </w:p>
    <w:p w14:paraId="34F44CA4" w14:textId="2853AAE5" w:rsidR="009366A5" w:rsidRPr="00163D68" w:rsidRDefault="009366A5" w:rsidP="00163D68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163D68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Road</w:t>
      </w:r>
      <w:r w:rsidR="00163D68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s Committe</w:t>
      </w:r>
      <w:r w:rsidR="00847BE5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e</w:t>
      </w:r>
      <w:r w:rsidRPr="00163D68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Report</w:t>
      </w:r>
      <w:r w:rsidR="00927322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and 2025 Road Plan Approval</w:t>
      </w:r>
      <w:r w:rsidRPr="00163D68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gramStart"/>
      <w:r w:rsidR="00F147E1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–</w:t>
      </w:r>
      <w:r w:rsidR="00F147E1" w:rsidRPr="00C44ADA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163D68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="00927322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Paul</w:t>
      </w:r>
      <w:proofErr w:type="gramEnd"/>
    </w:p>
    <w:p w14:paraId="789DB218" w14:textId="24B19A79" w:rsidR="009366A5" w:rsidRPr="00927322" w:rsidRDefault="009366A5" w:rsidP="00E5059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50595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Arch</w:t>
      </w:r>
      <w:r w:rsidR="00FA530A" w:rsidRPr="00E50595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itectural </w:t>
      </w:r>
      <w:r w:rsidRPr="00E50595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Comm</w:t>
      </w:r>
      <w:r w:rsidR="00FA530A" w:rsidRPr="00E50595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ittee</w:t>
      </w:r>
      <w:r w:rsidRPr="00E50595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Report </w:t>
      </w:r>
      <w:r w:rsidR="00F147E1" w:rsidRPr="00E50595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– </w:t>
      </w:r>
      <w:r w:rsidR="00163D68" w:rsidRPr="00E50595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Steve</w:t>
      </w:r>
    </w:p>
    <w:p w14:paraId="630DE5DB" w14:textId="636F7F6B" w:rsidR="00927322" w:rsidRPr="00927322" w:rsidRDefault="00927322" w:rsidP="00E5059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2025 Budget Approval</w:t>
      </w:r>
    </w:p>
    <w:p w14:paraId="6320E18C" w14:textId="723B43B9" w:rsidR="00927322" w:rsidRPr="00E50595" w:rsidRDefault="00927322" w:rsidP="00E5059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2025 Nominating Committee</w:t>
      </w:r>
    </w:p>
    <w:p w14:paraId="53DFD69E" w14:textId="77777777" w:rsidR="009366A5" w:rsidRPr="00C44ADA" w:rsidRDefault="009366A5" w:rsidP="009366A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C44ADA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Other Old Business</w:t>
      </w:r>
    </w:p>
    <w:p w14:paraId="4D394CF4" w14:textId="77777777" w:rsidR="009366A5" w:rsidRPr="00C44ADA" w:rsidRDefault="009366A5" w:rsidP="009366A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C44ADA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New Business</w:t>
      </w:r>
    </w:p>
    <w:p w14:paraId="2A4A1983" w14:textId="77777777" w:rsidR="009366A5" w:rsidRPr="00BA32E1" w:rsidRDefault="009366A5" w:rsidP="009366A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C44ADA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Adjourn</w:t>
      </w:r>
    </w:p>
    <w:p w14:paraId="367D25A1" w14:textId="77777777" w:rsidR="009366A5" w:rsidRPr="00442226" w:rsidRDefault="009366A5" w:rsidP="009366A5">
      <w:pPr>
        <w:rPr>
          <w:b/>
          <w:bCs/>
          <w:sz w:val="28"/>
          <w:szCs w:val="28"/>
        </w:rPr>
      </w:pPr>
    </w:p>
    <w:sectPr w:rsidR="009366A5" w:rsidRPr="00442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E9005D"/>
    <w:multiLevelType w:val="multilevel"/>
    <w:tmpl w:val="39F27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8623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26"/>
    <w:rsid w:val="000000FE"/>
    <w:rsid w:val="00007BB7"/>
    <w:rsid w:val="000224B6"/>
    <w:rsid w:val="00026450"/>
    <w:rsid w:val="00036CC4"/>
    <w:rsid w:val="00063661"/>
    <w:rsid w:val="00071037"/>
    <w:rsid w:val="00084F34"/>
    <w:rsid w:val="000C7F05"/>
    <w:rsid w:val="000D6DC5"/>
    <w:rsid w:val="000F1635"/>
    <w:rsid w:val="00102B02"/>
    <w:rsid w:val="001050AB"/>
    <w:rsid w:val="0011201E"/>
    <w:rsid w:val="001355BB"/>
    <w:rsid w:val="00146140"/>
    <w:rsid w:val="00146C9A"/>
    <w:rsid w:val="00163D68"/>
    <w:rsid w:val="00167EB2"/>
    <w:rsid w:val="00170ECD"/>
    <w:rsid w:val="00184025"/>
    <w:rsid w:val="001842F3"/>
    <w:rsid w:val="00191C99"/>
    <w:rsid w:val="00193BD9"/>
    <w:rsid w:val="001B24B5"/>
    <w:rsid w:val="001C1236"/>
    <w:rsid w:val="001C4FC9"/>
    <w:rsid w:val="001D4CF0"/>
    <w:rsid w:val="00226AB2"/>
    <w:rsid w:val="00233638"/>
    <w:rsid w:val="00237B95"/>
    <w:rsid w:val="00252644"/>
    <w:rsid w:val="00287F84"/>
    <w:rsid w:val="002D0760"/>
    <w:rsid w:val="002E3C4D"/>
    <w:rsid w:val="00302C0E"/>
    <w:rsid w:val="00307166"/>
    <w:rsid w:val="00307524"/>
    <w:rsid w:val="003128D6"/>
    <w:rsid w:val="0033277C"/>
    <w:rsid w:val="003375B9"/>
    <w:rsid w:val="00346009"/>
    <w:rsid w:val="00354809"/>
    <w:rsid w:val="0038161D"/>
    <w:rsid w:val="00387BF7"/>
    <w:rsid w:val="003A291B"/>
    <w:rsid w:val="003B3CD2"/>
    <w:rsid w:val="003D1D63"/>
    <w:rsid w:val="003E31EF"/>
    <w:rsid w:val="003E494D"/>
    <w:rsid w:val="003F61F6"/>
    <w:rsid w:val="00417DC6"/>
    <w:rsid w:val="00420EFE"/>
    <w:rsid w:val="00422444"/>
    <w:rsid w:val="00425EDE"/>
    <w:rsid w:val="00442226"/>
    <w:rsid w:val="00463C72"/>
    <w:rsid w:val="004731EB"/>
    <w:rsid w:val="004823ED"/>
    <w:rsid w:val="00492F13"/>
    <w:rsid w:val="00493CF7"/>
    <w:rsid w:val="0049638C"/>
    <w:rsid w:val="004A2006"/>
    <w:rsid w:val="004B5B8B"/>
    <w:rsid w:val="004B6636"/>
    <w:rsid w:val="004C1E7B"/>
    <w:rsid w:val="004E2B5B"/>
    <w:rsid w:val="004F3F84"/>
    <w:rsid w:val="004F791A"/>
    <w:rsid w:val="005020DE"/>
    <w:rsid w:val="00511028"/>
    <w:rsid w:val="005246CF"/>
    <w:rsid w:val="0055664A"/>
    <w:rsid w:val="005645BD"/>
    <w:rsid w:val="00565BEE"/>
    <w:rsid w:val="00567215"/>
    <w:rsid w:val="00584316"/>
    <w:rsid w:val="005861AE"/>
    <w:rsid w:val="005907CA"/>
    <w:rsid w:val="005914EE"/>
    <w:rsid w:val="005A094A"/>
    <w:rsid w:val="005A61E7"/>
    <w:rsid w:val="005B3C5E"/>
    <w:rsid w:val="005C140E"/>
    <w:rsid w:val="005D0839"/>
    <w:rsid w:val="005D58BF"/>
    <w:rsid w:val="005E6309"/>
    <w:rsid w:val="005F3516"/>
    <w:rsid w:val="005F7EC5"/>
    <w:rsid w:val="0063012E"/>
    <w:rsid w:val="00634F58"/>
    <w:rsid w:val="00656240"/>
    <w:rsid w:val="00656F1F"/>
    <w:rsid w:val="00665506"/>
    <w:rsid w:val="00670CAA"/>
    <w:rsid w:val="0069244E"/>
    <w:rsid w:val="006961EF"/>
    <w:rsid w:val="006A00A1"/>
    <w:rsid w:val="006C2E00"/>
    <w:rsid w:val="006D094C"/>
    <w:rsid w:val="006D6571"/>
    <w:rsid w:val="006D7684"/>
    <w:rsid w:val="006E57E0"/>
    <w:rsid w:val="006F4B48"/>
    <w:rsid w:val="006F7FF7"/>
    <w:rsid w:val="0070008F"/>
    <w:rsid w:val="00702ACD"/>
    <w:rsid w:val="007069EC"/>
    <w:rsid w:val="00726FDC"/>
    <w:rsid w:val="00754102"/>
    <w:rsid w:val="00757B4D"/>
    <w:rsid w:val="0076354A"/>
    <w:rsid w:val="007816A1"/>
    <w:rsid w:val="007938BF"/>
    <w:rsid w:val="007B1BEF"/>
    <w:rsid w:val="008024C4"/>
    <w:rsid w:val="008043E0"/>
    <w:rsid w:val="00833E0B"/>
    <w:rsid w:val="00840758"/>
    <w:rsid w:val="00847BE5"/>
    <w:rsid w:val="00855C2C"/>
    <w:rsid w:val="00862085"/>
    <w:rsid w:val="00864363"/>
    <w:rsid w:val="008663AB"/>
    <w:rsid w:val="00883342"/>
    <w:rsid w:val="008978DC"/>
    <w:rsid w:val="008B5DC0"/>
    <w:rsid w:val="008B6934"/>
    <w:rsid w:val="008D0C93"/>
    <w:rsid w:val="008D4D35"/>
    <w:rsid w:val="008E6BF0"/>
    <w:rsid w:val="008F07E3"/>
    <w:rsid w:val="008F2932"/>
    <w:rsid w:val="008F71EF"/>
    <w:rsid w:val="008F7532"/>
    <w:rsid w:val="008F7E2D"/>
    <w:rsid w:val="00900E90"/>
    <w:rsid w:val="00902CFB"/>
    <w:rsid w:val="009110EC"/>
    <w:rsid w:val="0091125F"/>
    <w:rsid w:val="00915C49"/>
    <w:rsid w:val="009255F8"/>
    <w:rsid w:val="00927322"/>
    <w:rsid w:val="0093018B"/>
    <w:rsid w:val="00931873"/>
    <w:rsid w:val="009326FF"/>
    <w:rsid w:val="00933D00"/>
    <w:rsid w:val="00935529"/>
    <w:rsid w:val="009366A5"/>
    <w:rsid w:val="009430B8"/>
    <w:rsid w:val="00955836"/>
    <w:rsid w:val="00962127"/>
    <w:rsid w:val="00987DD2"/>
    <w:rsid w:val="00994C2F"/>
    <w:rsid w:val="009956F6"/>
    <w:rsid w:val="009B4718"/>
    <w:rsid w:val="009B5708"/>
    <w:rsid w:val="009C2C6B"/>
    <w:rsid w:val="009C5BEC"/>
    <w:rsid w:val="009D5802"/>
    <w:rsid w:val="009E1F19"/>
    <w:rsid w:val="009F2527"/>
    <w:rsid w:val="009F54F1"/>
    <w:rsid w:val="00A07673"/>
    <w:rsid w:val="00A22B9B"/>
    <w:rsid w:val="00A248C3"/>
    <w:rsid w:val="00A43849"/>
    <w:rsid w:val="00A625C3"/>
    <w:rsid w:val="00A62BA1"/>
    <w:rsid w:val="00A64A35"/>
    <w:rsid w:val="00A7461F"/>
    <w:rsid w:val="00A80F94"/>
    <w:rsid w:val="00A94AF0"/>
    <w:rsid w:val="00AC66D1"/>
    <w:rsid w:val="00AD2438"/>
    <w:rsid w:val="00AE7530"/>
    <w:rsid w:val="00AF23E7"/>
    <w:rsid w:val="00B01B19"/>
    <w:rsid w:val="00B72048"/>
    <w:rsid w:val="00B763F3"/>
    <w:rsid w:val="00B862F1"/>
    <w:rsid w:val="00B86392"/>
    <w:rsid w:val="00B86B6A"/>
    <w:rsid w:val="00B8786A"/>
    <w:rsid w:val="00BA1FFC"/>
    <w:rsid w:val="00BA32E1"/>
    <w:rsid w:val="00BA3E50"/>
    <w:rsid w:val="00BD34F5"/>
    <w:rsid w:val="00BE6B55"/>
    <w:rsid w:val="00C003B5"/>
    <w:rsid w:val="00C0404E"/>
    <w:rsid w:val="00C0703A"/>
    <w:rsid w:val="00C34E8E"/>
    <w:rsid w:val="00C62ECD"/>
    <w:rsid w:val="00C678C2"/>
    <w:rsid w:val="00C749AF"/>
    <w:rsid w:val="00C77085"/>
    <w:rsid w:val="00C7785F"/>
    <w:rsid w:val="00C81550"/>
    <w:rsid w:val="00CA5ECA"/>
    <w:rsid w:val="00CB2BF9"/>
    <w:rsid w:val="00CB5AFD"/>
    <w:rsid w:val="00CC1930"/>
    <w:rsid w:val="00CD6D31"/>
    <w:rsid w:val="00CD7F04"/>
    <w:rsid w:val="00CE056C"/>
    <w:rsid w:val="00CE3A3D"/>
    <w:rsid w:val="00D31316"/>
    <w:rsid w:val="00D31B99"/>
    <w:rsid w:val="00D32DF9"/>
    <w:rsid w:val="00D34421"/>
    <w:rsid w:val="00D4005C"/>
    <w:rsid w:val="00D64601"/>
    <w:rsid w:val="00D657EB"/>
    <w:rsid w:val="00D71258"/>
    <w:rsid w:val="00D764EE"/>
    <w:rsid w:val="00D76518"/>
    <w:rsid w:val="00D76FFF"/>
    <w:rsid w:val="00D83AD5"/>
    <w:rsid w:val="00D91470"/>
    <w:rsid w:val="00DA5079"/>
    <w:rsid w:val="00DB2438"/>
    <w:rsid w:val="00DB3CB0"/>
    <w:rsid w:val="00DC731D"/>
    <w:rsid w:val="00DD2EB6"/>
    <w:rsid w:val="00DD724E"/>
    <w:rsid w:val="00DD77CD"/>
    <w:rsid w:val="00DE6AD9"/>
    <w:rsid w:val="00DE7FFC"/>
    <w:rsid w:val="00E422C6"/>
    <w:rsid w:val="00E42A16"/>
    <w:rsid w:val="00E50595"/>
    <w:rsid w:val="00E5503E"/>
    <w:rsid w:val="00E56746"/>
    <w:rsid w:val="00E65EB9"/>
    <w:rsid w:val="00E735BD"/>
    <w:rsid w:val="00E74589"/>
    <w:rsid w:val="00E86D5F"/>
    <w:rsid w:val="00E96CE2"/>
    <w:rsid w:val="00EA188E"/>
    <w:rsid w:val="00EA2065"/>
    <w:rsid w:val="00EA39D4"/>
    <w:rsid w:val="00EB420B"/>
    <w:rsid w:val="00EC07C7"/>
    <w:rsid w:val="00EC5E74"/>
    <w:rsid w:val="00EC786A"/>
    <w:rsid w:val="00ED489D"/>
    <w:rsid w:val="00ED49F7"/>
    <w:rsid w:val="00EF44AC"/>
    <w:rsid w:val="00EF5F75"/>
    <w:rsid w:val="00F00F1B"/>
    <w:rsid w:val="00F026CB"/>
    <w:rsid w:val="00F147E1"/>
    <w:rsid w:val="00F245D1"/>
    <w:rsid w:val="00F33A78"/>
    <w:rsid w:val="00F344FE"/>
    <w:rsid w:val="00F40CA7"/>
    <w:rsid w:val="00F662F6"/>
    <w:rsid w:val="00F81948"/>
    <w:rsid w:val="00F90329"/>
    <w:rsid w:val="00FA530A"/>
    <w:rsid w:val="00FB3A94"/>
    <w:rsid w:val="00FB7FDC"/>
    <w:rsid w:val="00FC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ED5B1"/>
  <w15:chartTrackingRefBased/>
  <w15:docId w15:val="{0BE4EE30-3CD7-4DA4-9010-0402BB1B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Schmitz</dc:creator>
  <cp:keywords/>
  <dc:description/>
  <cp:lastModifiedBy>Connie Schmitz</cp:lastModifiedBy>
  <cp:revision>2</cp:revision>
  <dcterms:created xsi:type="dcterms:W3CDTF">2024-10-11T19:01:00Z</dcterms:created>
  <dcterms:modified xsi:type="dcterms:W3CDTF">2024-10-11T19:01:00Z</dcterms:modified>
</cp:coreProperties>
</file>